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1B66" w14:textId="465D9FC6" w:rsidR="006B22CC" w:rsidRDefault="0087681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TCAT Hartsville </w:t>
      </w:r>
      <w:r w:rsidR="003846CD">
        <w:rPr>
          <w:b/>
          <w:bCs/>
          <w:sz w:val="24"/>
          <w:szCs w:val="24"/>
        </w:rPr>
        <w:t>Dual Enrollment</w:t>
      </w:r>
    </w:p>
    <w:p w14:paraId="20951B67" w14:textId="77777777" w:rsidR="006B22CC" w:rsidRDefault="003846C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Textbooks &amp; Supplies/Dress Code</w:t>
      </w:r>
    </w:p>
    <w:p w14:paraId="20951B68" w14:textId="77777777" w:rsidR="006B22CC" w:rsidRDefault="006B22C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0951B69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>Computer Information Technology</w:t>
      </w:r>
    </w:p>
    <w:p w14:paraId="20951B6A" w14:textId="649BCE22" w:rsidR="006B22CC" w:rsidRDefault="00BF27BD" w:rsidP="00BF27B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TestOut</w:t>
      </w:r>
      <w:proofErr w:type="spellEnd"/>
      <w:r>
        <w:t xml:space="preserve"> </w:t>
      </w:r>
      <w:r w:rsidR="008720DA">
        <w:t xml:space="preserve">Office Pro </w:t>
      </w:r>
      <w:r>
        <w:t>License (</w:t>
      </w:r>
      <w:r w:rsidR="008720DA">
        <w:t>Only lasts one year)</w:t>
      </w:r>
      <w:r w:rsidR="00DE4B5C">
        <w:t xml:space="preserve"> </w:t>
      </w:r>
      <w:r>
        <w:t xml:space="preserve"> </w:t>
      </w:r>
    </w:p>
    <w:p w14:paraId="6EA64B69" w14:textId="77777777" w:rsidR="00D706CD" w:rsidRDefault="00D706CD" w:rsidP="00D706CD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Go to:  </w:t>
      </w:r>
      <w:hyperlink r:id="rId7" w:history="1">
        <w:proofErr w:type="spellStart"/>
        <w:r>
          <w:rPr>
            <w:rStyle w:val="Hyperlink"/>
          </w:rPr>
          <w:t>TestOut</w:t>
        </w:r>
        <w:proofErr w:type="spellEnd"/>
        <w:r>
          <w:rPr>
            <w:rStyle w:val="Hyperlink"/>
          </w:rPr>
          <w:t xml:space="preserve"> Shopping Cart</w:t>
        </w:r>
      </w:hyperlink>
    </w:p>
    <w:p w14:paraId="7CA7DC2C" w14:textId="77777777" w:rsidR="00D706CD" w:rsidRDefault="00D706CD" w:rsidP="00D706CD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Then Enter the Price Code:  2605-208-AM</w:t>
      </w:r>
    </w:p>
    <w:p w14:paraId="4EB68CE1" w14:textId="77777777" w:rsidR="00D706CD" w:rsidRDefault="00D706CD" w:rsidP="00D706CD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Next will be a presentation of products - Select </w:t>
      </w:r>
      <w:proofErr w:type="spellStart"/>
      <w:r>
        <w:rPr>
          <w:rFonts w:eastAsia="Times New Roman"/>
          <w:color w:val="000000"/>
        </w:rPr>
        <w:t>TestOut</w:t>
      </w:r>
      <w:proofErr w:type="spellEnd"/>
      <w:r>
        <w:rPr>
          <w:rFonts w:eastAsia="Times New Roman"/>
          <w:color w:val="000000"/>
        </w:rPr>
        <w:t xml:space="preserve"> Office Pro $99</w:t>
      </w:r>
    </w:p>
    <w:p w14:paraId="5FDD80CD" w14:textId="23F89CB9" w:rsidR="00916BFE" w:rsidRDefault="00D706CD" w:rsidP="00D706CD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 to cart</w:t>
      </w:r>
    </w:p>
    <w:p w14:paraId="1DBDC266" w14:textId="68CD342D" w:rsidR="00272B91" w:rsidRPr="00D706CD" w:rsidRDefault="00272B91" w:rsidP="00272B91">
      <w:pPr>
        <w:suppressAutoHyphens w:val="0"/>
        <w:autoSpaceDN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***use student’s TCAT email to purchase </w:t>
      </w:r>
    </w:p>
    <w:p w14:paraId="7CD2731E" w14:textId="173B7B29" w:rsidR="006039DD" w:rsidRDefault="006039DD" w:rsidP="006039D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Administrative Office Technology </w:t>
      </w:r>
    </w:p>
    <w:p w14:paraId="2BF01D61" w14:textId="3A23D948" w:rsidR="006039DD" w:rsidRPr="006039DD" w:rsidRDefault="00653C5D" w:rsidP="006039D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>
        <w:t>Cengage Learning</w:t>
      </w:r>
      <w:r w:rsidR="00674AAB">
        <w:t xml:space="preserve"> License (</w:t>
      </w:r>
      <w:r w:rsidR="009E7386">
        <w:t>there is a 1-year license or 2-year license that can be purchased)</w:t>
      </w:r>
      <w:r w:rsidR="00674AAB">
        <w:t xml:space="preserve"> </w:t>
      </w:r>
    </w:p>
    <w:p w14:paraId="20951B6B" w14:textId="77777777" w:rsidR="006B22CC" w:rsidRDefault="006B22CC">
      <w:pPr>
        <w:spacing w:after="0" w:line="240" w:lineRule="auto"/>
        <w:rPr>
          <w:b/>
          <w:bCs/>
        </w:rPr>
      </w:pPr>
    </w:p>
    <w:p w14:paraId="20951B6C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>Machine Tool Technology</w:t>
      </w:r>
    </w:p>
    <w:p w14:paraId="20951B6D" w14:textId="0EE97C7D" w:rsidR="006B22CC" w:rsidRDefault="008E0E14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Calculator TI30XA </w:t>
      </w:r>
    </w:p>
    <w:p w14:paraId="20951B6E" w14:textId="4B9BAA90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ToolingU</w:t>
      </w:r>
      <w:proofErr w:type="spellEnd"/>
      <w:r>
        <w:rPr>
          <w:rFonts w:eastAsia="Times New Roman"/>
          <w:color w:val="000000"/>
        </w:rPr>
        <w:t xml:space="preserve"> </w:t>
      </w:r>
      <w:r w:rsidR="005253A7">
        <w:rPr>
          <w:rFonts w:eastAsia="Times New Roman"/>
          <w:color w:val="000000"/>
        </w:rPr>
        <w:t xml:space="preserve">Subscription </w:t>
      </w:r>
      <w:r w:rsidR="00D1118F">
        <w:rPr>
          <w:rFonts w:eastAsia="Times New Roman"/>
          <w:color w:val="000000"/>
        </w:rPr>
        <w:t>(</w:t>
      </w:r>
      <w:r w:rsidR="00E63C91">
        <w:rPr>
          <w:rFonts w:eastAsia="Times New Roman"/>
          <w:color w:val="000000"/>
        </w:rPr>
        <w:t>O</w:t>
      </w:r>
      <w:r w:rsidR="00D1118F">
        <w:rPr>
          <w:rFonts w:eastAsia="Times New Roman"/>
          <w:color w:val="000000"/>
        </w:rPr>
        <w:t>nly lasts one year</w:t>
      </w:r>
      <w:r w:rsidR="001A32E0">
        <w:rPr>
          <w:rFonts w:eastAsia="Times New Roman"/>
          <w:color w:val="000000"/>
        </w:rPr>
        <w:t xml:space="preserve">. Costs </w:t>
      </w:r>
      <w:r w:rsidR="00E63C91">
        <w:rPr>
          <w:rFonts w:eastAsia="Times New Roman"/>
          <w:color w:val="000000"/>
        </w:rPr>
        <w:t>$</w:t>
      </w:r>
      <w:r>
        <w:rPr>
          <w:rFonts w:eastAsia="Times New Roman"/>
          <w:color w:val="000000"/>
        </w:rPr>
        <w:t>105</w:t>
      </w:r>
      <w:r w:rsidR="00E63C91">
        <w:rPr>
          <w:rFonts w:eastAsia="Times New Roman"/>
          <w:color w:val="000000"/>
        </w:rPr>
        <w:t xml:space="preserve"> for DE students) </w:t>
      </w:r>
    </w:p>
    <w:p w14:paraId="20951B6F" w14:textId="28397035" w:rsidR="006B22CC" w:rsidRPr="000C01EF" w:rsidRDefault="003846CD" w:rsidP="000C01EF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0C01EF">
        <w:rPr>
          <w:rFonts w:eastAsia="Times New Roman"/>
          <w:color w:val="000000"/>
        </w:rPr>
        <w:t xml:space="preserve">Basic </w:t>
      </w:r>
      <w:r w:rsidR="00B52C00" w:rsidRPr="000C01EF">
        <w:rPr>
          <w:rFonts w:eastAsia="Times New Roman"/>
          <w:color w:val="000000"/>
        </w:rPr>
        <w:t>B</w:t>
      </w:r>
      <w:r w:rsidRPr="000C01EF">
        <w:rPr>
          <w:rFonts w:eastAsia="Times New Roman"/>
          <w:color w:val="000000"/>
        </w:rPr>
        <w:t xml:space="preserve">lueprint </w:t>
      </w:r>
      <w:r w:rsidR="005253A7" w:rsidRPr="000C01EF">
        <w:rPr>
          <w:rFonts w:eastAsia="Times New Roman"/>
          <w:color w:val="000000"/>
        </w:rPr>
        <w:t>R</w:t>
      </w:r>
      <w:r w:rsidRPr="000C01EF">
        <w:rPr>
          <w:rFonts w:eastAsia="Times New Roman"/>
          <w:color w:val="000000"/>
        </w:rPr>
        <w:t xml:space="preserve">eading &amp; </w:t>
      </w:r>
      <w:r w:rsidR="005253A7" w:rsidRPr="000C01EF">
        <w:rPr>
          <w:rFonts w:eastAsia="Times New Roman"/>
          <w:color w:val="000000"/>
        </w:rPr>
        <w:t>S</w:t>
      </w:r>
      <w:r w:rsidRPr="000C01EF">
        <w:rPr>
          <w:rFonts w:eastAsia="Times New Roman"/>
          <w:color w:val="000000"/>
        </w:rPr>
        <w:t xml:space="preserve">ketching </w:t>
      </w:r>
      <w:r w:rsidR="005253A7" w:rsidRPr="000C01EF">
        <w:rPr>
          <w:rFonts w:eastAsia="Times New Roman"/>
          <w:color w:val="000000"/>
        </w:rPr>
        <w:t>W</w:t>
      </w:r>
      <w:r w:rsidRPr="000C01EF">
        <w:rPr>
          <w:rFonts w:eastAsia="Times New Roman"/>
          <w:color w:val="000000"/>
        </w:rPr>
        <w:t>orkbook</w:t>
      </w:r>
      <w:r w:rsidR="00E14AAE" w:rsidRPr="000C01EF">
        <w:rPr>
          <w:rFonts w:eastAsia="Times New Roman"/>
          <w:color w:val="000000"/>
        </w:rPr>
        <w:t xml:space="preserve"> </w:t>
      </w:r>
      <w:r w:rsidR="000C01EF" w:rsidRPr="000C01EF">
        <w:rPr>
          <w:rFonts w:eastAsia="Times New Roman"/>
          <w:color w:val="000000"/>
        </w:rPr>
        <w:t>(ISBN: 9781435483781</w:t>
      </w:r>
      <w:r w:rsidR="000C01EF">
        <w:rPr>
          <w:rFonts w:eastAsia="Times New Roman"/>
          <w:color w:val="000000"/>
        </w:rPr>
        <w:t xml:space="preserve">) </w:t>
      </w:r>
    </w:p>
    <w:p w14:paraId="20951B70" w14:textId="7933F300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Safety </w:t>
      </w:r>
      <w:r w:rsidR="00B52C00">
        <w:rPr>
          <w:rFonts w:eastAsia="Times New Roman"/>
          <w:color w:val="000000"/>
        </w:rPr>
        <w:t>g</w:t>
      </w:r>
      <w:r>
        <w:rPr>
          <w:rFonts w:eastAsia="Times New Roman"/>
          <w:color w:val="000000"/>
        </w:rPr>
        <w:t>lasses</w:t>
      </w:r>
    </w:p>
    <w:p w14:paraId="20951B71" w14:textId="62A46705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Closed </w:t>
      </w:r>
      <w:r w:rsidR="00B52C00"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>oe shoes (prefer leather with safety toe but not a requirement</w:t>
      </w:r>
      <w:r w:rsidR="00855B3B">
        <w:rPr>
          <w:rFonts w:eastAsia="Times New Roman"/>
          <w:color w:val="000000"/>
        </w:rPr>
        <w:t>)</w:t>
      </w:r>
      <w:r w:rsidR="00FB04D1">
        <w:rPr>
          <w:rFonts w:eastAsia="Times New Roman"/>
          <w:color w:val="000000"/>
        </w:rPr>
        <w:t xml:space="preserve"> </w:t>
      </w:r>
    </w:p>
    <w:p w14:paraId="20951B72" w14:textId="581124F3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Long pants that cover the entire leg to the shoe.</w:t>
      </w:r>
      <w:r w:rsidR="00FB04D1">
        <w:rPr>
          <w:rFonts w:eastAsia="Times New Roman"/>
          <w:color w:val="000000"/>
        </w:rPr>
        <w:t xml:space="preserve"> </w:t>
      </w:r>
    </w:p>
    <w:p w14:paraId="20951B73" w14:textId="77777777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jewelry </w:t>
      </w:r>
    </w:p>
    <w:p w14:paraId="20951B74" w14:textId="77777777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 baggy or loose-fitting clothes.</w:t>
      </w:r>
    </w:p>
    <w:p w14:paraId="20951B75" w14:textId="77777777" w:rsidR="006B22CC" w:rsidRDefault="003846C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 clothing that is torn or frayed that could be snagged by machinery</w:t>
      </w:r>
    </w:p>
    <w:p w14:paraId="5DC7F0DF" w14:textId="77777777" w:rsidR="00F96D73" w:rsidRPr="00F96D73" w:rsidRDefault="00F96D73" w:rsidP="00F96D73">
      <w:pPr>
        <w:pStyle w:val="ListParagraph"/>
        <w:spacing w:after="0" w:line="240" w:lineRule="auto"/>
      </w:pPr>
    </w:p>
    <w:p w14:paraId="20951B76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>Automotive Technology</w:t>
      </w:r>
    </w:p>
    <w:p w14:paraId="20951B77" w14:textId="5A6679C9" w:rsidR="006B22CC" w:rsidRDefault="00364D3B" w:rsidP="002B4645">
      <w:pPr>
        <w:pStyle w:val="ListParagraph"/>
        <w:numPr>
          <w:ilvl w:val="0"/>
          <w:numId w:val="2"/>
        </w:numPr>
      </w:pPr>
      <w:r>
        <w:t xml:space="preserve">Modern Automotive Technology Textbook </w:t>
      </w:r>
      <w:r w:rsidR="002B4645">
        <w:t>(</w:t>
      </w:r>
      <w:r w:rsidR="002B4645" w:rsidRPr="002B4645">
        <w:t>ISBN</w:t>
      </w:r>
      <w:r w:rsidR="007A1A40">
        <w:t xml:space="preserve">: </w:t>
      </w:r>
      <w:r w:rsidR="00474DFE" w:rsidRPr="00474DFE">
        <w:t>9781645646884</w:t>
      </w:r>
      <w:r w:rsidR="002B4645">
        <w:t>)</w:t>
      </w:r>
      <w:r w:rsidR="002465DA">
        <w:t xml:space="preserve"> </w:t>
      </w:r>
    </w:p>
    <w:p w14:paraId="20951B78" w14:textId="4E1C7F5C" w:rsidR="006B22CC" w:rsidRDefault="003846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Socket </w:t>
      </w:r>
      <w:r w:rsidR="00364D3B">
        <w:t xml:space="preserve">Wrench </w:t>
      </w:r>
      <w:r>
        <w:t xml:space="preserve">Set (not required but encouraged) </w:t>
      </w:r>
    </w:p>
    <w:p w14:paraId="28CF2EE5" w14:textId="6819164B" w:rsidR="00F96D73" w:rsidRDefault="000C01EF" w:rsidP="003D79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Closed toe shoes </w:t>
      </w:r>
    </w:p>
    <w:p w14:paraId="3409822F" w14:textId="6040174E" w:rsidR="00F20006" w:rsidRDefault="00F20006" w:rsidP="003D79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Industry Standard Clothing </w:t>
      </w:r>
    </w:p>
    <w:p w14:paraId="20951B7A" w14:textId="77777777" w:rsidR="006B22CC" w:rsidRDefault="006B22CC">
      <w:pPr>
        <w:spacing w:after="0" w:line="240" w:lineRule="auto"/>
        <w:rPr>
          <w:b/>
          <w:bCs/>
        </w:rPr>
      </w:pPr>
    </w:p>
    <w:p w14:paraId="20951B7B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Welding Technology </w:t>
      </w:r>
    </w:p>
    <w:p w14:paraId="1124D638" w14:textId="298F5276" w:rsidR="00F865D6" w:rsidRPr="001D3948" w:rsidRDefault="00F865D6" w:rsidP="001D3948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1D3948">
        <w:rPr>
          <w:rFonts w:eastAsia="Times New Roman"/>
        </w:rPr>
        <w:t>Welding Skills Textbook</w:t>
      </w:r>
      <w:r w:rsidR="001D3948" w:rsidRPr="001D3948">
        <w:rPr>
          <w:rFonts w:eastAsia="Times New Roman"/>
        </w:rPr>
        <w:t xml:space="preserve"> (ISBN: 9780826930842</w:t>
      </w:r>
      <w:r w:rsidR="001D3948">
        <w:rPr>
          <w:rFonts w:eastAsia="Times New Roman"/>
        </w:rPr>
        <w:t xml:space="preserve">) </w:t>
      </w:r>
    </w:p>
    <w:p w14:paraId="4D3AD49F" w14:textId="6889C659" w:rsidR="00F865D6" w:rsidRPr="000E4B20" w:rsidRDefault="00F865D6" w:rsidP="000E4B20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0E4B20">
        <w:rPr>
          <w:rFonts w:eastAsia="Times New Roman"/>
        </w:rPr>
        <w:t>Welding Skills Workbook</w:t>
      </w:r>
      <w:r w:rsidR="000E4B20" w:rsidRPr="000E4B20">
        <w:rPr>
          <w:rFonts w:eastAsia="Times New Roman"/>
        </w:rPr>
        <w:t xml:space="preserve"> (ISBN:</w:t>
      </w:r>
      <w:r w:rsidR="004D5A68">
        <w:rPr>
          <w:rFonts w:eastAsia="Times New Roman"/>
        </w:rPr>
        <w:t xml:space="preserve"> </w:t>
      </w:r>
      <w:r w:rsidR="004D5A68" w:rsidRPr="004D5A68">
        <w:rPr>
          <w:rFonts w:eastAsia="Times New Roman"/>
        </w:rPr>
        <w:t>9780826930859</w:t>
      </w:r>
      <w:r w:rsidR="000E4B20">
        <w:rPr>
          <w:rFonts w:eastAsia="Times New Roman"/>
        </w:rPr>
        <w:t xml:space="preserve">) </w:t>
      </w:r>
    </w:p>
    <w:p w14:paraId="64FBAD07" w14:textId="77777777" w:rsidR="00F865D6" w:rsidRDefault="00F865D6" w:rsidP="00F865D6">
      <w:pPr>
        <w:pStyle w:val="ListParagraph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Safety Glasses</w:t>
      </w:r>
    </w:p>
    <w:p w14:paraId="2629DA82" w14:textId="77777777" w:rsidR="00F865D6" w:rsidRDefault="00F865D6" w:rsidP="00F865D6">
      <w:pPr>
        <w:pStyle w:val="ListParagraph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100% Cotton Shirts (Mainly no polyester as it is flammable)</w:t>
      </w:r>
    </w:p>
    <w:p w14:paraId="2EB07575" w14:textId="77777777" w:rsidR="00F865D6" w:rsidRDefault="00F865D6" w:rsidP="00F865D6">
      <w:pPr>
        <w:pStyle w:val="ListParagraph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Denim or comparable work pants (No Shorts or Jogging pants)</w:t>
      </w:r>
    </w:p>
    <w:p w14:paraId="4296E73D" w14:textId="4A6800C4" w:rsidR="00F865D6" w:rsidRDefault="00F865D6" w:rsidP="00F865D6">
      <w:pPr>
        <w:pStyle w:val="ListParagraph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Leather Shoes with Safety Toe (Can be Steel Toe or Composite Toe)</w:t>
      </w:r>
    </w:p>
    <w:p w14:paraId="20951B7D" w14:textId="7A5B3136" w:rsidR="006B22CC" w:rsidRPr="00D41476" w:rsidRDefault="00F865D6" w:rsidP="00D41476">
      <w:pPr>
        <w:pStyle w:val="ListParagraph"/>
        <w:rPr>
          <w:rFonts w:eastAsiaTheme="minorHAnsi"/>
        </w:rPr>
      </w:pPr>
      <w:r>
        <w:t>Note: Leather Shoes can also be accompanied with a safety toe cover rather than buying safety toe shoes.</w:t>
      </w:r>
      <w:r w:rsidR="001D3948">
        <w:t xml:space="preserve"> </w:t>
      </w:r>
    </w:p>
    <w:p w14:paraId="20951B7E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Industrial Maintenance/Mechatronics </w:t>
      </w:r>
    </w:p>
    <w:p w14:paraId="20951B7F" w14:textId="77777777" w:rsidR="006B22CC" w:rsidRDefault="003846CD">
      <w:pPr>
        <w:pStyle w:val="ListParagraph"/>
        <w:numPr>
          <w:ilvl w:val="0"/>
          <w:numId w:val="3"/>
        </w:numPr>
        <w:spacing w:after="0" w:line="240" w:lineRule="auto"/>
      </w:pPr>
      <w:r>
        <w:t>Safety glasses</w:t>
      </w:r>
    </w:p>
    <w:p w14:paraId="20951B80" w14:textId="021AA28F" w:rsidR="006B22CC" w:rsidRDefault="003846CD" w:rsidP="00883B91">
      <w:pPr>
        <w:pStyle w:val="ListParagraph"/>
        <w:numPr>
          <w:ilvl w:val="0"/>
          <w:numId w:val="3"/>
        </w:numPr>
      </w:pPr>
      <w:r>
        <w:t>Ugly</w:t>
      </w:r>
      <w:r w:rsidR="00EF2C25">
        <w:t>’s Electrical</w:t>
      </w:r>
      <w:r w:rsidR="00EA58D7">
        <w:t xml:space="preserve"> References</w:t>
      </w:r>
      <w:r w:rsidR="00883B91">
        <w:t xml:space="preserve"> Textbook (</w:t>
      </w:r>
      <w:r w:rsidR="00883B91" w:rsidRPr="00883B91">
        <w:t>ISBN:</w:t>
      </w:r>
      <w:r w:rsidR="00D20F99">
        <w:t xml:space="preserve"> </w:t>
      </w:r>
      <w:r w:rsidR="006D5404" w:rsidRPr="006D5404">
        <w:t>9781284194531</w:t>
      </w:r>
      <w:r w:rsidR="00883B91">
        <w:t xml:space="preserve">) </w:t>
      </w:r>
    </w:p>
    <w:p w14:paraId="20951B81" w14:textId="060309A6" w:rsidR="006B22CC" w:rsidRDefault="003846CD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Calculator </w:t>
      </w:r>
      <w:r w:rsidR="006D5404">
        <w:rPr>
          <w:rFonts w:eastAsia="Times New Roman"/>
          <w:color w:val="000000"/>
        </w:rPr>
        <w:t>TI30XA</w:t>
      </w:r>
    </w:p>
    <w:p w14:paraId="20951B82" w14:textId="63FE20C8" w:rsidR="006B22CC" w:rsidRDefault="003846CD">
      <w:pPr>
        <w:pStyle w:val="ListParagraph"/>
        <w:numPr>
          <w:ilvl w:val="0"/>
          <w:numId w:val="3"/>
        </w:numPr>
        <w:spacing w:after="0" w:line="240" w:lineRule="auto"/>
      </w:pPr>
      <w:r>
        <w:t>Notebook/</w:t>
      </w:r>
      <w:r w:rsidR="00304947">
        <w:t>w</w:t>
      </w:r>
      <w:r>
        <w:t>riting utensils</w:t>
      </w:r>
    </w:p>
    <w:p w14:paraId="20951B83" w14:textId="77777777" w:rsidR="006B22CC" w:rsidRDefault="003846C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Pants (no pajamas or jogging pants/sweatpants) </w:t>
      </w:r>
    </w:p>
    <w:p w14:paraId="20951B84" w14:textId="77777777" w:rsidR="006B22CC" w:rsidRDefault="003846CD">
      <w:pPr>
        <w:pStyle w:val="ListParagraph"/>
        <w:numPr>
          <w:ilvl w:val="0"/>
          <w:numId w:val="3"/>
        </w:numPr>
        <w:spacing w:after="0" w:line="240" w:lineRule="auto"/>
      </w:pPr>
      <w:r>
        <w:t>No tank tops</w:t>
      </w:r>
    </w:p>
    <w:p w14:paraId="20951B85" w14:textId="467BCE9F" w:rsidR="006B22CC" w:rsidRDefault="003049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Closed toe shoes </w:t>
      </w:r>
    </w:p>
    <w:p w14:paraId="52E501F9" w14:textId="77777777" w:rsidR="00E53BA1" w:rsidRDefault="00E53BA1">
      <w:pPr>
        <w:spacing w:after="0" w:line="240" w:lineRule="auto"/>
        <w:rPr>
          <w:b/>
          <w:bCs/>
        </w:rPr>
      </w:pPr>
    </w:p>
    <w:p w14:paraId="20951B87" w14:textId="5158B35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Electrical &amp; Plumbing Construction Technology </w:t>
      </w:r>
    </w:p>
    <w:p w14:paraId="20951B88" w14:textId="686B84B9" w:rsidR="006B22CC" w:rsidRPr="00E40CE2" w:rsidRDefault="005D6E7F" w:rsidP="00E40CE2">
      <w:pPr>
        <w:pStyle w:val="ListParagraph"/>
        <w:numPr>
          <w:ilvl w:val="0"/>
          <w:numId w:val="6"/>
        </w:numPr>
      </w:pPr>
      <w:r>
        <w:t>Delmar</w:t>
      </w:r>
      <w:r w:rsidR="00B302E6">
        <w:t xml:space="preserve">’s Standard </w:t>
      </w:r>
      <w:r w:rsidR="00160222">
        <w:t>Textbook of Electricity</w:t>
      </w:r>
      <w:r w:rsidR="0013482D">
        <w:t xml:space="preserve"> by Herman</w:t>
      </w:r>
      <w:r w:rsidR="00160222">
        <w:t xml:space="preserve"> </w:t>
      </w:r>
      <w:r w:rsidR="00E40CE2">
        <w:t>(</w:t>
      </w:r>
      <w:r w:rsidR="00E40CE2" w:rsidRPr="00E40CE2">
        <w:t xml:space="preserve">ISBN: </w:t>
      </w:r>
      <w:r w:rsidR="007033AD" w:rsidRPr="007033AD">
        <w:t>9781337900348</w:t>
      </w:r>
      <w:r w:rsidR="00E40CE2">
        <w:t>)</w:t>
      </w:r>
    </w:p>
    <w:p w14:paraId="2FEF345E" w14:textId="0D685281" w:rsidR="00B302E6" w:rsidRPr="00070735" w:rsidRDefault="00B20E36" w:rsidP="00070735">
      <w:pPr>
        <w:pStyle w:val="ListParagraph"/>
        <w:numPr>
          <w:ilvl w:val="0"/>
          <w:numId w:val="6"/>
        </w:numPr>
      </w:pPr>
      <w:r>
        <w:t xml:space="preserve">Illustrated Guide to the National Electrical Code </w:t>
      </w:r>
      <w:r w:rsidR="00070735">
        <w:t>by Miller (</w:t>
      </w:r>
      <w:r w:rsidR="00070735" w:rsidRPr="00070735">
        <w:t xml:space="preserve">ISBN: </w:t>
      </w:r>
      <w:r w:rsidR="002C66ED" w:rsidRPr="002C66ED">
        <w:t>9780357766712</w:t>
      </w:r>
      <w:r w:rsidR="00070735">
        <w:t xml:space="preserve">) </w:t>
      </w:r>
    </w:p>
    <w:p w14:paraId="1EA23A0D" w14:textId="641AADC3" w:rsidR="00B302E6" w:rsidRPr="008720DA" w:rsidRDefault="00E429AF" w:rsidP="008720DA">
      <w:pPr>
        <w:pStyle w:val="ListParagraph"/>
        <w:numPr>
          <w:ilvl w:val="0"/>
          <w:numId w:val="6"/>
        </w:numPr>
      </w:pPr>
      <w:r>
        <w:t>Electrical Wiring Residential (w/ Blueprints) (</w:t>
      </w:r>
      <w:r w:rsidR="008720DA" w:rsidRPr="008720DA">
        <w:t xml:space="preserve">ISBN: </w:t>
      </w:r>
      <w:r w:rsidR="00C870A6" w:rsidRPr="00C870A6">
        <w:t>9780357766965</w:t>
      </w:r>
      <w:r w:rsidR="008720DA">
        <w:t>)</w:t>
      </w:r>
    </w:p>
    <w:p w14:paraId="50BE9BB7" w14:textId="09731529" w:rsidR="00B302E6" w:rsidRPr="00D2508B" w:rsidRDefault="00B302E6" w:rsidP="005D6E7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>Notebook</w:t>
      </w:r>
      <w:r w:rsidR="00F96D73">
        <w:t xml:space="preserve">/writing utensil </w:t>
      </w:r>
    </w:p>
    <w:p w14:paraId="2B11F939" w14:textId="5FC177CC" w:rsidR="00D2508B" w:rsidRPr="00E53BA1" w:rsidRDefault="00D2508B" w:rsidP="005D6E7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Industry Standard Clothing </w:t>
      </w:r>
    </w:p>
    <w:p w14:paraId="5412AC0D" w14:textId="5FA354B8" w:rsidR="00E53BA1" w:rsidRPr="00F96D73" w:rsidRDefault="00E53BA1" w:rsidP="005D6E7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Safety glasses </w:t>
      </w:r>
    </w:p>
    <w:p w14:paraId="20951B89" w14:textId="77777777" w:rsidR="006B22CC" w:rsidRDefault="006B22CC">
      <w:pPr>
        <w:spacing w:after="0" w:line="240" w:lineRule="auto"/>
        <w:rPr>
          <w:b/>
          <w:bCs/>
        </w:rPr>
      </w:pPr>
    </w:p>
    <w:p w14:paraId="20951B8A" w14:textId="77777777" w:rsidR="006B22CC" w:rsidRDefault="003846CD">
      <w:pPr>
        <w:spacing w:after="0" w:line="240" w:lineRule="auto"/>
        <w:rPr>
          <w:b/>
          <w:bCs/>
        </w:rPr>
      </w:pPr>
      <w:r>
        <w:rPr>
          <w:b/>
          <w:bCs/>
        </w:rPr>
        <w:t>Heating, Ventilation, Air Conditioning &amp; Refrigeration</w:t>
      </w:r>
    </w:p>
    <w:p w14:paraId="482BA6D2" w14:textId="739A8E42" w:rsidR="004A21B1" w:rsidRDefault="009B7B28" w:rsidP="004A21B1">
      <w:pPr>
        <w:pStyle w:val="ListParagraph"/>
        <w:numPr>
          <w:ilvl w:val="0"/>
          <w:numId w:val="8"/>
        </w:numPr>
        <w:spacing w:after="0" w:line="240" w:lineRule="auto"/>
      </w:pPr>
      <w:r>
        <w:t>Industry Standard Clothing</w:t>
      </w:r>
    </w:p>
    <w:p w14:paraId="3AF90EA9" w14:textId="4CF3F8C0" w:rsidR="00D2508B" w:rsidRDefault="0091446C" w:rsidP="00D2508B">
      <w:pPr>
        <w:pStyle w:val="ListParagraph"/>
        <w:numPr>
          <w:ilvl w:val="0"/>
          <w:numId w:val="8"/>
        </w:numPr>
        <w:spacing w:after="0" w:line="240" w:lineRule="auto"/>
      </w:pPr>
      <w:r>
        <w:t>Closed toe shoes</w:t>
      </w:r>
    </w:p>
    <w:p w14:paraId="224872C7" w14:textId="51D4BE1B" w:rsidR="00A621BC" w:rsidRDefault="00A621BC" w:rsidP="00D2508B">
      <w:pPr>
        <w:pStyle w:val="ListParagraph"/>
        <w:numPr>
          <w:ilvl w:val="0"/>
          <w:numId w:val="8"/>
        </w:numPr>
        <w:spacing w:after="0" w:line="240" w:lineRule="auto"/>
      </w:pPr>
      <w:r>
        <w:t>Sa</w:t>
      </w:r>
      <w:r w:rsidR="002C02AE">
        <w:t xml:space="preserve">fety Glasses (non-tinted) </w:t>
      </w:r>
    </w:p>
    <w:p w14:paraId="078A0EF8" w14:textId="50FE9DDA" w:rsidR="002C02AE" w:rsidRDefault="002C02AE" w:rsidP="00D2508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Nitrile Dipped Gloves for Dexterity </w:t>
      </w:r>
    </w:p>
    <w:p w14:paraId="6ED2AA52" w14:textId="692D09D8" w:rsidR="001D0FA8" w:rsidRDefault="001D0FA8" w:rsidP="00D2508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Leather Gloves for Brazing </w:t>
      </w:r>
    </w:p>
    <w:p w14:paraId="3D3B8156" w14:textId="0B9E765F" w:rsidR="001D0FA8" w:rsidRPr="004A21B1" w:rsidRDefault="000D3262" w:rsidP="00D2508B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eastAsia="Times New Roman"/>
        </w:rPr>
        <w:t xml:space="preserve">Modern Refrigeration and Air Conditioning </w:t>
      </w:r>
      <w:r w:rsidR="00F7298B">
        <w:rPr>
          <w:rFonts w:eastAsia="Times New Roman"/>
        </w:rPr>
        <w:t xml:space="preserve">Textbook </w:t>
      </w:r>
      <w:r>
        <w:rPr>
          <w:rFonts w:eastAsia="Times New Roman"/>
        </w:rPr>
        <w:t>22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 edition. </w:t>
      </w:r>
      <w:r w:rsidR="00404487" w:rsidRPr="00404487">
        <w:rPr>
          <w:rFonts w:eastAsia="Times New Roman"/>
        </w:rPr>
        <w:t>Goodheart Willcox Publisher</w:t>
      </w:r>
      <w:r w:rsidR="00404487" w:rsidRPr="00404487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</w:rPr>
        <w:t>ISBN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9798888174890</w:t>
      </w:r>
      <w:r>
        <w:rPr>
          <w:rFonts w:eastAsia="Times New Roman"/>
        </w:rPr>
        <w:t xml:space="preserve">) </w:t>
      </w:r>
    </w:p>
    <w:p w14:paraId="20951B8E" w14:textId="77777777" w:rsidR="006B22CC" w:rsidRDefault="006B22CC">
      <w:pPr>
        <w:spacing w:after="0" w:line="240" w:lineRule="auto"/>
        <w:rPr>
          <w:b/>
          <w:bCs/>
        </w:rPr>
      </w:pPr>
    </w:p>
    <w:p w14:paraId="20951B8F" w14:textId="77777777" w:rsidR="006B22CC" w:rsidRDefault="006B22CC">
      <w:pPr>
        <w:spacing w:after="0" w:line="240" w:lineRule="auto"/>
        <w:rPr>
          <w:b/>
          <w:bCs/>
        </w:rPr>
      </w:pPr>
    </w:p>
    <w:sectPr w:rsidR="006B22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5CD3" w14:textId="77777777" w:rsidR="008F6CFC" w:rsidRDefault="008F6CFC">
      <w:pPr>
        <w:spacing w:after="0" w:line="240" w:lineRule="auto"/>
      </w:pPr>
      <w:r>
        <w:separator/>
      </w:r>
    </w:p>
  </w:endnote>
  <w:endnote w:type="continuationSeparator" w:id="0">
    <w:p w14:paraId="1202CEF3" w14:textId="77777777" w:rsidR="008F6CFC" w:rsidRDefault="008F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26C3" w14:textId="77777777" w:rsidR="008F6CFC" w:rsidRDefault="008F6C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CDE7A8" w14:textId="77777777" w:rsidR="008F6CFC" w:rsidRDefault="008F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A85"/>
    <w:multiLevelType w:val="hybridMultilevel"/>
    <w:tmpl w:val="E1787094"/>
    <w:lvl w:ilvl="0" w:tplc="E53840C2">
      <w:start w:val="3"/>
      <w:numFmt w:val="lowerLetter"/>
      <w:lvlText w:val="%1."/>
      <w:lvlJc w:val="left"/>
      <w:pPr>
        <w:ind w:left="1080" w:hanging="360"/>
      </w:pPr>
      <w:rPr>
        <w:rFonts w:eastAsia="Apto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C41A9"/>
    <w:multiLevelType w:val="hybridMultilevel"/>
    <w:tmpl w:val="80748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64B1"/>
    <w:multiLevelType w:val="hybridMultilevel"/>
    <w:tmpl w:val="901E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722"/>
    <w:multiLevelType w:val="hybridMultilevel"/>
    <w:tmpl w:val="4A7C0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0C74"/>
    <w:multiLevelType w:val="multilevel"/>
    <w:tmpl w:val="C2BC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3FC179D"/>
    <w:multiLevelType w:val="hybridMultilevel"/>
    <w:tmpl w:val="685E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85B"/>
    <w:multiLevelType w:val="multilevel"/>
    <w:tmpl w:val="B7FE4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B3BFA"/>
    <w:multiLevelType w:val="hybridMultilevel"/>
    <w:tmpl w:val="682CB772"/>
    <w:lvl w:ilvl="0" w:tplc="1E142658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0CF4"/>
    <w:multiLevelType w:val="multilevel"/>
    <w:tmpl w:val="433E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4D254DC9"/>
    <w:multiLevelType w:val="multilevel"/>
    <w:tmpl w:val="D0C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4367C"/>
    <w:multiLevelType w:val="hybridMultilevel"/>
    <w:tmpl w:val="CCF694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E4DB9"/>
    <w:multiLevelType w:val="hybridMultilevel"/>
    <w:tmpl w:val="C6400F00"/>
    <w:lvl w:ilvl="0" w:tplc="E1B22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4BD"/>
    <w:multiLevelType w:val="hybridMultilevel"/>
    <w:tmpl w:val="4A7C0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E26AF"/>
    <w:multiLevelType w:val="multilevel"/>
    <w:tmpl w:val="9FBC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60513"/>
    <w:multiLevelType w:val="hybridMultilevel"/>
    <w:tmpl w:val="33129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20DFD"/>
    <w:multiLevelType w:val="hybridMultilevel"/>
    <w:tmpl w:val="18AAAF8A"/>
    <w:lvl w:ilvl="0" w:tplc="C5C49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BF9"/>
    <w:multiLevelType w:val="multilevel"/>
    <w:tmpl w:val="0F5C8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9125006">
    <w:abstractNumId w:val="4"/>
  </w:num>
  <w:num w:numId="2" w16cid:durableId="1255897615">
    <w:abstractNumId w:val="8"/>
  </w:num>
  <w:num w:numId="3" w16cid:durableId="1437213708">
    <w:abstractNumId w:val="16"/>
  </w:num>
  <w:num w:numId="4" w16cid:durableId="199242293">
    <w:abstractNumId w:val="2"/>
  </w:num>
  <w:num w:numId="5" w16cid:durableId="244269868">
    <w:abstractNumId w:val="12"/>
  </w:num>
  <w:num w:numId="6" w16cid:durableId="1075472407">
    <w:abstractNumId w:val="15"/>
  </w:num>
  <w:num w:numId="7" w16cid:durableId="2112822057">
    <w:abstractNumId w:val="5"/>
  </w:num>
  <w:num w:numId="8" w16cid:durableId="557518655">
    <w:abstractNumId w:val="3"/>
  </w:num>
  <w:num w:numId="9" w16cid:durableId="319963886">
    <w:abstractNumId w:val="7"/>
  </w:num>
  <w:num w:numId="10" w16cid:durableId="499388681">
    <w:abstractNumId w:val="11"/>
  </w:num>
  <w:num w:numId="11" w16cid:durableId="2081368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72745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949416">
    <w:abstractNumId w:val="14"/>
  </w:num>
  <w:num w:numId="14" w16cid:durableId="813259456">
    <w:abstractNumId w:val="10"/>
  </w:num>
  <w:num w:numId="15" w16cid:durableId="265160917">
    <w:abstractNumId w:val="0"/>
  </w:num>
  <w:num w:numId="16" w16cid:durableId="21362920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1422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C"/>
    <w:rsid w:val="00070735"/>
    <w:rsid w:val="00083475"/>
    <w:rsid w:val="000C01EF"/>
    <w:rsid w:val="000D3262"/>
    <w:rsid w:val="000E4B20"/>
    <w:rsid w:val="0013482D"/>
    <w:rsid w:val="00160222"/>
    <w:rsid w:val="001A32E0"/>
    <w:rsid w:val="001B1155"/>
    <w:rsid w:val="001B3C6D"/>
    <w:rsid w:val="001D0FA8"/>
    <w:rsid w:val="001D3948"/>
    <w:rsid w:val="0023062A"/>
    <w:rsid w:val="002465DA"/>
    <w:rsid w:val="00272B91"/>
    <w:rsid w:val="002B4645"/>
    <w:rsid w:val="002C02AE"/>
    <w:rsid w:val="002C66ED"/>
    <w:rsid w:val="00304947"/>
    <w:rsid w:val="00364D3B"/>
    <w:rsid w:val="003846CD"/>
    <w:rsid w:val="00393FB1"/>
    <w:rsid w:val="003D7904"/>
    <w:rsid w:val="00404487"/>
    <w:rsid w:val="004244D9"/>
    <w:rsid w:val="00474DFE"/>
    <w:rsid w:val="004A21B1"/>
    <w:rsid w:val="004D5A68"/>
    <w:rsid w:val="005220D6"/>
    <w:rsid w:val="005253A7"/>
    <w:rsid w:val="005D6E7F"/>
    <w:rsid w:val="006039DD"/>
    <w:rsid w:val="00653C5D"/>
    <w:rsid w:val="00674AAB"/>
    <w:rsid w:val="006A0255"/>
    <w:rsid w:val="006B22CC"/>
    <w:rsid w:val="006D5404"/>
    <w:rsid w:val="007033AD"/>
    <w:rsid w:val="007475A9"/>
    <w:rsid w:val="007A1A40"/>
    <w:rsid w:val="00855B3B"/>
    <w:rsid w:val="008720DA"/>
    <w:rsid w:val="00876810"/>
    <w:rsid w:val="00883B91"/>
    <w:rsid w:val="0088739A"/>
    <w:rsid w:val="008E0E14"/>
    <w:rsid w:val="008F6CFC"/>
    <w:rsid w:val="0091446C"/>
    <w:rsid w:val="00916BFE"/>
    <w:rsid w:val="00950CEE"/>
    <w:rsid w:val="009B7B28"/>
    <w:rsid w:val="009E7386"/>
    <w:rsid w:val="00A621BC"/>
    <w:rsid w:val="00AE6A86"/>
    <w:rsid w:val="00B202C6"/>
    <w:rsid w:val="00B20E36"/>
    <w:rsid w:val="00B302E6"/>
    <w:rsid w:val="00B52C00"/>
    <w:rsid w:val="00BF27BD"/>
    <w:rsid w:val="00C7174B"/>
    <w:rsid w:val="00C870A6"/>
    <w:rsid w:val="00D1118F"/>
    <w:rsid w:val="00D20F99"/>
    <w:rsid w:val="00D2508B"/>
    <w:rsid w:val="00D41476"/>
    <w:rsid w:val="00D6410A"/>
    <w:rsid w:val="00D643F2"/>
    <w:rsid w:val="00D706CD"/>
    <w:rsid w:val="00DE4B5C"/>
    <w:rsid w:val="00E14AAE"/>
    <w:rsid w:val="00E40CE2"/>
    <w:rsid w:val="00E429AF"/>
    <w:rsid w:val="00E53BA1"/>
    <w:rsid w:val="00E63C91"/>
    <w:rsid w:val="00EA58D7"/>
    <w:rsid w:val="00EB0E57"/>
    <w:rsid w:val="00EF2C25"/>
    <w:rsid w:val="00F20006"/>
    <w:rsid w:val="00F31EC8"/>
    <w:rsid w:val="00F7298B"/>
    <w:rsid w:val="00F865D6"/>
    <w:rsid w:val="00F96D73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1B66"/>
  <w15:docId w15:val="{9BA8B6E4-C748-4745-AA22-B77AB1C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7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testou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Hawkins</dc:creator>
  <dc:description/>
  <cp:lastModifiedBy>Macey Hawkins</cp:lastModifiedBy>
  <cp:revision>71</cp:revision>
  <dcterms:created xsi:type="dcterms:W3CDTF">2024-05-22T15:43:00Z</dcterms:created>
  <dcterms:modified xsi:type="dcterms:W3CDTF">2024-12-16T21:20:00Z</dcterms:modified>
</cp:coreProperties>
</file>